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5582A123" w:rsidR="00D7176B" w:rsidRPr="004D4F8F" w:rsidRDefault="00576414" w:rsidP="006739EC">
            <w:pPr>
              <w:spacing w:line="0" w:lineRule="atLeast"/>
              <w:ind w:firstLineChars="50" w:firstLine="19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6414">
              <w:rPr>
                <w:rFonts w:ascii="HG平成角ｺﾞｼｯｸ体W5" w:eastAsia="HG平成角ｺﾞｼｯｸ体W5" w:hint="eastAsia"/>
                <w:spacing w:val="32"/>
                <w:kern w:val="0"/>
                <w:sz w:val="32"/>
                <w:fitText w:val="4160" w:id="1375488000"/>
              </w:rPr>
              <w:t>安全衛生推進者養成講</w:t>
            </w:r>
            <w:r w:rsidRPr="00576414">
              <w:rPr>
                <w:rFonts w:ascii="HG平成角ｺﾞｼｯｸ体W5" w:eastAsia="HG平成角ｺﾞｼｯｸ体W5" w:hint="eastAsia"/>
                <w:kern w:val="0"/>
                <w:sz w:val="32"/>
                <w:fitText w:val="4160" w:id="1375488000"/>
              </w:rPr>
              <w:t>習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B93E37" w:rsidRPr="004D4F8F" w14:paraId="65C5011F" w14:textId="77777777" w:rsidTr="008C1F6F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B93E37" w:rsidRPr="004D4F8F" w:rsidRDefault="00B93E3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B93E37" w:rsidRPr="0076198A" w:rsidRDefault="00B93E37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B93E37" w:rsidRPr="004D4F8F" w:rsidRDefault="00B93E3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B93E37" w:rsidRPr="00870562" w:rsidRDefault="00B93E37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B93E37" w:rsidRPr="004D4F8F" w:rsidRDefault="00B93E3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B93E37" w:rsidRPr="007019A0" w14:paraId="43F68528" w14:textId="77777777" w:rsidTr="0014225C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B93E37" w:rsidRPr="004D4F8F" w:rsidRDefault="00B93E3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B93E37" w:rsidRPr="0076198A" w:rsidRDefault="00B93E37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B93E37" w:rsidRPr="007019A0" w:rsidRDefault="00B93E37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B93E37" w:rsidRPr="008E1FD1" w:rsidRDefault="00B93E37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B93E37" w:rsidRPr="007019A0" w:rsidRDefault="00B93E37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5D4D" w14:textId="77777777" w:rsidR="00B27B2E" w:rsidRDefault="00B27B2E" w:rsidP="003210E4">
      <w:r>
        <w:separator/>
      </w:r>
    </w:p>
  </w:endnote>
  <w:endnote w:type="continuationSeparator" w:id="0">
    <w:p w14:paraId="12AE2CF8" w14:textId="77777777" w:rsidR="00B27B2E" w:rsidRDefault="00B27B2E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A0E1" w14:textId="77777777" w:rsidR="00B27B2E" w:rsidRDefault="00B27B2E" w:rsidP="003210E4">
      <w:r>
        <w:separator/>
      </w:r>
    </w:p>
  </w:footnote>
  <w:footnote w:type="continuationSeparator" w:id="0">
    <w:p w14:paraId="47259D5D" w14:textId="77777777" w:rsidR="00B27B2E" w:rsidRDefault="00B27B2E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0FC0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76414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739EC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27B2E"/>
    <w:rsid w:val="00B33CB3"/>
    <w:rsid w:val="00B81225"/>
    <w:rsid w:val="00B856A5"/>
    <w:rsid w:val="00B93E37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4</cp:revision>
  <cp:lastPrinted>2023-01-30T00:30:00Z</cp:lastPrinted>
  <dcterms:created xsi:type="dcterms:W3CDTF">2023-01-30T01:19:00Z</dcterms:created>
  <dcterms:modified xsi:type="dcterms:W3CDTF">2023-01-30T02:27:00Z</dcterms:modified>
</cp:coreProperties>
</file>