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2BF473F4" w:rsidR="00D7176B" w:rsidRPr="004D4F8F" w:rsidRDefault="00A4168D" w:rsidP="00453CF4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B3A">
              <w:rPr>
                <w:rFonts w:ascii="HG平成角ｺﾞｼｯｸ体W5" w:eastAsia="HG平成角ｺﾞｼｯｸ体W5" w:hint="eastAsia"/>
                <w:kern w:val="0"/>
                <w:sz w:val="32"/>
              </w:rPr>
              <w:t>酸素欠乏危険作業の業務特別教育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604E5245" w:rsidR="00E4536C" w:rsidRDefault="00453CF4" w:rsidP="00A4168D">
            <w:pPr>
              <w:spacing w:line="0" w:lineRule="atLeast"/>
              <w:ind w:firstLineChars="300" w:firstLine="96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164DBF" w:rsidRPr="004D4F8F" w14:paraId="65C5011F" w14:textId="77777777" w:rsidTr="008F5E6E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164DBF" w:rsidRPr="004D4F8F" w:rsidRDefault="00164DBF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164DBF" w:rsidRPr="0076198A" w:rsidRDefault="00164DBF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164DBF" w:rsidRPr="004D4F8F" w:rsidRDefault="00164DBF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164DBF" w:rsidRPr="00870562" w:rsidRDefault="00164DBF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164DBF" w:rsidRPr="004D4F8F" w:rsidRDefault="00164DBF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164DBF" w:rsidRPr="007019A0" w14:paraId="43F68528" w14:textId="77777777" w:rsidTr="00F83D8F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164DBF" w:rsidRPr="004D4F8F" w:rsidRDefault="00164DBF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164DBF" w:rsidRPr="0076198A" w:rsidRDefault="00164DBF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164DBF" w:rsidRPr="007019A0" w:rsidRDefault="00164DBF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164DBF" w:rsidRPr="008E1FD1" w:rsidRDefault="00164DBF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164DBF" w:rsidRPr="007019A0" w:rsidRDefault="00164DBF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A2A1" w14:textId="77777777" w:rsidR="00D47C5D" w:rsidRDefault="00D47C5D" w:rsidP="003210E4">
      <w:r>
        <w:separator/>
      </w:r>
    </w:p>
  </w:endnote>
  <w:endnote w:type="continuationSeparator" w:id="0">
    <w:p w14:paraId="544F968D" w14:textId="77777777" w:rsidR="00D47C5D" w:rsidRDefault="00D47C5D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B6D3" w14:textId="77777777" w:rsidR="00D47C5D" w:rsidRDefault="00D47C5D" w:rsidP="003210E4">
      <w:r>
        <w:separator/>
      </w:r>
    </w:p>
  </w:footnote>
  <w:footnote w:type="continuationSeparator" w:id="0">
    <w:p w14:paraId="71572D4E" w14:textId="77777777" w:rsidR="00D47C5D" w:rsidRDefault="00D47C5D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64DBF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53CF4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168D"/>
    <w:rsid w:val="00A45873"/>
    <w:rsid w:val="00A51FCA"/>
    <w:rsid w:val="00A57F8D"/>
    <w:rsid w:val="00A71FBD"/>
    <w:rsid w:val="00A730D9"/>
    <w:rsid w:val="00A87447"/>
    <w:rsid w:val="00AA4179"/>
    <w:rsid w:val="00AA58D6"/>
    <w:rsid w:val="00AB04FE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47C5D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2023-01-30T01:07:00Z</dcterms:created>
  <dcterms:modified xsi:type="dcterms:W3CDTF">2023-01-30T02:24:00Z</dcterms:modified>
</cp:coreProperties>
</file>